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0BAC" w14:textId="500D66A1" w:rsidR="002855D2" w:rsidRDefault="45686002" w:rsidP="6882AED1">
      <w:r w:rsidRPr="6882AED1">
        <w:rPr>
          <w:b/>
          <w:bCs/>
          <w:sz w:val="36"/>
          <w:szCs w:val="36"/>
        </w:rPr>
        <w:t xml:space="preserve">                        Rio Massage and Wellness</w:t>
      </w:r>
    </w:p>
    <w:p w14:paraId="0B2FB460" w14:textId="7D63D21B" w:rsidR="002855D2" w:rsidRDefault="6882AED1" w:rsidP="6882AED1">
      <w:pPr>
        <w:rPr>
          <w:b/>
          <w:bCs/>
          <w:sz w:val="36"/>
          <w:szCs w:val="36"/>
        </w:rPr>
      </w:pPr>
      <w:r w:rsidRPr="6882AED1">
        <w:rPr>
          <w:b/>
          <w:bCs/>
          <w:sz w:val="36"/>
          <w:szCs w:val="36"/>
        </w:rPr>
        <w:t xml:space="preserve">                     Signed COVID-19 Questionnaire</w:t>
      </w:r>
    </w:p>
    <w:p w14:paraId="4E8FC002" w14:textId="11203C00" w:rsidR="002855D2" w:rsidRDefault="6882AED1" w:rsidP="6882AED1">
      <w:pPr>
        <w:rPr>
          <w:b/>
          <w:bCs/>
          <w:sz w:val="32"/>
          <w:szCs w:val="32"/>
        </w:rPr>
      </w:pPr>
      <w:r w:rsidRPr="6882AED1">
        <w:rPr>
          <w:b/>
          <w:bCs/>
          <w:sz w:val="32"/>
          <w:szCs w:val="32"/>
        </w:rPr>
        <w:t>Per CDC:</w:t>
      </w:r>
    </w:p>
    <w:p w14:paraId="2813F2E1" w14:textId="1589B488" w:rsidR="002855D2" w:rsidRDefault="6882AED1" w:rsidP="6882AED1">
      <w:pPr>
        <w:rPr>
          <w:b/>
          <w:bCs/>
          <w:sz w:val="28"/>
          <w:szCs w:val="28"/>
        </w:rPr>
      </w:pPr>
      <w:r w:rsidRPr="6882AED1">
        <w:rPr>
          <w:sz w:val="28"/>
          <w:szCs w:val="28"/>
        </w:rPr>
        <w:t xml:space="preserve">Symptoms may appear </w:t>
      </w:r>
      <w:r w:rsidRPr="6882AED1">
        <w:rPr>
          <w:b/>
          <w:bCs/>
          <w:sz w:val="28"/>
          <w:szCs w:val="28"/>
        </w:rPr>
        <w:t xml:space="preserve">2-14 days after exposure to the virus. </w:t>
      </w:r>
      <w:r w:rsidRPr="6882AED1">
        <w:rPr>
          <w:sz w:val="28"/>
          <w:szCs w:val="28"/>
        </w:rPr>
        <w:t>People with these symptoms may have COVID-19:</w:t>
      </w:r>
    </w:p>
    <w:p w14:paraId="3359B48D" w14:textId="5BB515FF" w:rsidR="002855D2" w:rsidRDefault="6882AED1" w:rsidP="6882AED1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882AED1">
        <w:rPr>
          <w:sz w:val="28"/>
          <w:szCs w:val="28"/>
        </w:rPr>
        <w:t>Cough</w:t>
      </w:r>
    </w:p>
    <w:p w14:paraId="3F7E5B7B" w14:textId="78C2C0E4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Shortness of breath or difficulty breathing</w:t>
      </w:r>
    </w:p>
    <w:p w14:paraId="2202DF2F" w14:textId="0724E059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Fatigue</w:t>
      </w:r>
    </w:p>
    <w:p w14:paraId="53777BC0" w14:textId="6B105544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Fever</w:t>
      </w:r>
    </w:p>
    <w:p w14:paraId="6EF7F183" w14:textId="259E6C17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Chills</w:t>
      </w:r>
    </w:p>
    <w:p w14:paraId="648785E5" w14:textId="74685528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Muscle aches/pain</w:t>
      </w:r>
    </w:p>
    <w:p w14:paraId="2C2BA810" w14:textId="181E023B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Sore throat</w:t>
      </w:r>
    </w:p>
    <w:p w14:paraId="629E8BDD" w14:textId="6C2C1D62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New loss of taste or smell</w:t>
      </w:r>
    </w:p>
    <w:p w14:paraId="71C92FD7" w14:textId="4443B202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Vomiting, diarrhea, unusual nausea</w:t>
      </w:r>
    </w:p>
    <w:p w14:paraId="527A532D" w14:textId="37F36628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Nasal or sinus congestion</w:t>
      </w:r>
    </w:p>
    <w:p w14:paraId="49AF57BE" w14:textId="30002FD5" w:rsidR="002855D2" w:rsidRDefault="6882AED1" w:rsidP="6882AE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882AED1">
        <w:rPr>
          <w:sz w:val="28"/>
          <w:szCs w:val="28"/>
        </w:rPr>
        <w:t>Rashes/skin lesions</w:t>
      </w:r>
    </w:p>
    <w:p w14:paraId="261D3C27" w14:textId="21542231" w:rsidR="002855D2" w:rsidRDefault="6882AED1" w:rsidP="6882AED1">
      <w:pPr>
        <w:ind w:left="360"/>
        <w:rPr>
          <w:sz w:val="32"/>
          <w:szCs w:val="32"/>
        </w:rPr>
      </w:pPr>
      <w:r w:rsidRPr="6882AED1">
        <w:rPr>
          <w:b/>
          <w:bCs/>
          <w:sz w:val="32"/>
          <w:szCs w:val="32"/>
        </w:rPr>
        <w:t>Mark each circle that applies:</w:t>
      </w:r>
    </w:p>
    <w:p w14:paraId="1FFF4065" w14:textId="72DEDFB9" w:rsidR="002855D2" w:rsidRDefault="6882AED1" w:rsidP="6882AED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6882AED1">
        <w:rPr>
          <w:sz w:val="28"/>
          <w:szCs w:val="28"/>
        </w:rPr>
        <w:t>I have not experienced any symptom listed above within the last 14 days</w:t>
      </w:r>
    </w:p>
    <w:p w14:paraId="653BB5F5" w14:textId="649FCA47" w:rsidR="002855D2" w:rsidRDefault="6882AED1" w:rsidP="6882AE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882AED1">
        <w:rPr>
          <w:sz w:val="28"/>
          <w:szCs w:val="28"/>
        </w:rPr>
        <w:t>To the best of my knowledge no household members currently have or had experienced these symptoms within the past 14 days</w:t>
      </w:r>
    </w:p>
    <w:p w14:paraId="7E109B40" w14:textId="5EC8AE00" w:rsidR="002855D2" w:rsidRDefault="6882AED1" w:rsidP="6882AE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882AED1">
        <w:rPr>
          <w:sz w:val="28"/>
          <w:szCs w:val="28"/>
        </w:rPr>
        <w:t>To the best of my knowledge, neither I nor household members have been exposed to anyone with COVID-19 within the past 30 days</w:t>
      </w:r>
    </w:p>
    <w:p w14:paraId="4D6FE0B8" w14:textId="75560D4A" w:rsidR="002855D2" w:rsidRDefault="6882AED1" w:rsidP="6882AE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882AED1">
        <w:rPr>
          <w:sz w:val="28"/>
          <w:szCs w:val="28"/>
        </w:rPr>
        <w:t>To the best of my knowledge no household members have been diagnosed with COVID-19 within the past 14 days</w:t>
      </w:r>
    </w:p>
    <w:p w14:paraId="41ED82DB" w14:textId="6032CBB4" w:rsidR="002855D2" w:rsidRDefault="6882AED1" w:rsidP="6882AE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882AED1">
        <w:rPr>
          <w:sz w:val="28"/>
          <w:szCs w:val="28"/>
        </w:rPr>
        <w:t>As of right now, I have not been diagnosed with COVID-19</w:t>
      </w:r>
    </w:p>
    <w:p w14:paraId="7F814678" w14:textId="70B772FD" w:rsidR="002855D2" w:rsidRDefault="6882AED1" w:rsidP="6882AE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882AED1">
        <w:rPr>
          <w:sz w:val="28"/>
          <w:szCs w:val="28"/>
        </w:rPr>
        <w:t>I have not had any recent travel to places that are hotspots for COVID-19</w:t>
      </w:r>
    </w:p>
    <w:p w14:paraId="3D3FB2FC" w14:textId="303C17BF" w:rsidR="002855D2" w:rsidRDefault="6882AED1" w:rsidP="6882AED1">
      <w:pPr>
        <w:ind w:left="360"/>
        <w:rPr>
          <w:b/>
          <w:bCs/>
          <w:sz w:val="28"/>
          <w:szCs w:val="28"/>
        </w:rPr>
      </w:pPr>
      <w:r w:rsidRPr="6882AED1">
        <w:rPr>
          <w:b/>
          <w:bCs/>
          <w:sz w:val="28"/>
          <w:szCs w:val="28"/>
        </w:rPr>
        <w:t xml:space="preserve">Client </w:t>
      </w:r>
      <w:proofErr w:type="gramStart"/>
      <w:r w:rsidRPr="6882AED1">
        <w:rPr>
          <w:b/>
          <w:bCs/>
          <w:sz w:val="28"/>
          <w:szCs w:val="28"/>
        </w:rPr>
        <w:t>Signature:_</w:t>
      </w:r>
      <w:proofErr w:type="gramEnd"/>
      <w:r w:rsidRPr="6882AED1">
        <w:rPr>
          <w:b/>
          <w:bCs/>
          <w:sz w:val="28"/>
          <w:szCs w:val="28"/>
        </w:rPr>
        <w:t>____________________  Temp(F)____________</w:t>
      </w:r>
    </w:p>
    <w:p w14:paraId="4D5FA3A7" w14:textId="1DF9BD79" w:rsidR="002855D2" w:rsidRDefault="6882AED1" w:rsidP="6882AED1">
      <w:pPr>
        <w:ind w:left="360"/>
        <w:rPr>
          <w:b/>
          <w:bCs/>
          <w:sz w:val="32"/>
          <w:szCs w:val="32"/>
        </w:rPr>
      </w:pPr>
      <w:proofErr w:type="gramStart"/>
      <w:r w:rsidRPr="6882AED1">
        <w:rPr>
          <w:b/>
          <w:bCs/>
          <w:sz w:val="28"/>
          <w:szCs w:val="28"/>
        </w:rPr>
        <w:t>Date</w:t>
      </w:r>
      <w:r w:rsidRPr="6882AED1">
        <w:rPr>
          <w:b/>
          <w:bCs/>
          <w:sz w:val="32"/>
          <w:szCs w:val="32"/>
        </w:rPr>
        <w:t>:_</w:t>
      </w:r>
      <w:proofErr w:type="gramEnd"/>
      <w:r w:rsidRPr="6882AED1">
        <w:rPr>
          <w:b/>
          <w:bCs/>
          <w:sz w:val="32"/>
          <w:szCs w:val="32"/>
        </w:rPr>
        <w:t xml:space="preserve">______________  </w:t>
      </w:r>
      <w:r w:rsidRPr="6882AED1">
        <w:rPr>
          <w:b/>
          <w:bCs/>
          <w:sz w:val="28"/>
          <w:szCs w:val="28"/>
        </w:rPr>
        <w:t>Time</w:t>
      </w:r>
      <w:r w:rsidRPr="6882AED1">
        <w:rPr>
          <w:b/>
          <w:bCs/>
          <w:sz w:val="32"/>
          <w:szCs w:val="32"/>
        </w:rPr>
        <w:t>:________________</w:t>
      </w:r>
    </w:p>
    <w:p w14:paraId="07BF2D08" w14:textId="4E3F033E" w:rsidR="002855D2" w:rsidRDefault="6882AED1" w:rsidP="6882AED1">
      <w:pPr>
        <w:ind w:left="360"/>
        <w:rPr>
          <w:b/>
          <w:bCs/>
          <w:sz w:val="32"/>
          <w:szCs w:val="32"/>
        </w:rPr>
      </w:pPr>
      <w:r w:rsidRPr="6882AED1">
        <w:rPr>
          <w:b/>
          <w:bCs/>
          <w:sz w:val="28"/>
          <w:szCs w:val="28"/>
        </w:rPr>
        <w:t xml:space="preserve">Therapist </w:t>
      </w:r>
      <w:proofErr w:type="gramStart"/>
      <w:r w:rsidRPr="6882AED1">
        <w:rPr>
          <w:b/>
          <w:bCs/>
          <w:sz w:val="28"/>
          <w:szCs w:val="28"/>
        </w:rPr>
        <w:t>Signature</w:t>
      </w:r>
      <w:r w:rsidRPr="6882AED1">
        <w:rPr>
          <w:b/>
          <w:bCs/>
          <w:sz w:val="32"/>
          <w:szCs w:val="32"/>
        </w:rPr>
        <w:t>:_</w:t>
      </w:r>
      <w:proofErr w:type="gramEnd"/>
      <w:r w:rsidRPr="6882AED1">
        <w:rPr>
          <w:b/>
          <w:bCs/>
          <w:sz w:val="32"/>
          <w:szCs w:val="32"/>
        </w:rPr>
        <w:t>____________________________</w:t>
      </w:r>
    </w:p>
    <w:sectPr w:rsidR="0028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BBA"/>
    <w:multiLevelType w:val="hybridMultilevel"/>
    <w:tmpl w:val="90685972"/>
    <w:lvl w:ilvl="0" w:tplc="C5A025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6AC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22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C6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6C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6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8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5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6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750"/>
    <w:multiLevelType w:val="hybridMultilevel"/>
    <w:tmpl w:val="6B865D26"/>
    <w:lvl w:ilvl="0" w:tplc="E51E47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EA6F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AA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AE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4C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AE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A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A7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88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4B7"/>
    <w:multiLevelType w:val="hybridMultilevel"/>
    <w:tmpl w:val="C2861AF6"/>
    <w:lvl w:ilvl="0" w:tplc="D0EC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42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AE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8B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CC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64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0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AC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C0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E7AAE"/>
    <w:rsid w:val="002262FC"/>
    <w:rsid w:val="002855D2"/>
    <w:rsid w:val="009F490A"/>
    <w:rsid w:val="2330EE89"/>
    <w:rsid w:val="45686002"/>
    <w:rsid w:val="529E7AAE"/>
    <w:rsid w:val="6882A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EE89"/>
  <w15:chartTrackingRefBased/>
  <w15:docId w15:val="{B4EC1D55-FEF9-4271-934C-795641B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Witcomb</dc:creator>
  <cp:keywords/>
  <dc:description/>
  <cp:lastModifiedBy>Rose Adams</cp:lastModifiedBy>
  <cp:revision>2</cp:revision>
  <dcterms:created xsi:type="dcterms:W3CDTF">2020-05-31T19:08:00Z</dcterms:created>
  <dcterms:modified xsi:type="dcterms:W3CDTF">2020-05-31T19:08:00Z</dcterms:modified>
</cp:coreProperties>
</file>