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2E2C8" w14:textId="7819FA66" w:rsidR="000179AC" w:rsidRDefault="000179AC">
      <w:r>
        <w:rPr>
          <w:noProof/>
        </w:rPr>
        <w:drawing>
          <wp:anchor distT="0" distB="0" distL="114300" distR="114300" simplePos="0" relativeHeight="251659264" behindDoc="0" locked="0" layoutInCell="1" allowOverlap="1" wp14:anchorId="4B2489BC" wp14:editId="6803E2A0">
            <wp:simplePos x="0" y="0"/>
            <wp:positionH relativeFrom="margin">
              <wp:align>left</wp:align>
            </wp:positionH>
            <wp:positionV relativeFrom="paragraph">
              <wp:posOffset>391795</wp:posOffset>
            </wp:positionV>
            <wp:extent cx="1076325" cy="1600200"/>
            <wp:effectExtent l="0" t="0" r="9525" b="0"/>
            <wp:wrapSquare wrapText="bothSides"/>
            <wp:docPr id="1" name="Picture 1" descr="A picture containing clothing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nd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7A818F0" w14:textId="7F500923" w:rsidR="000179AC" w:rsidRPr="000179AC" w:rsidRDefault="000179AC" w:rsidP="000179AC"/>
    <w:p w14:paraId="3C7B8F02" w14:textId="6B2A0CFA" w:rsidR="000179AC" w:rsidRDefault="000179AC" w:rsidP="000179AC"/>
    <w:p w14:paraId="4740B713" w14:textId="17A33198" w:rsidR="000179AC" w:rsidRPr="002F34B4" w:rsidRDefault="002F34B4" w:rsidP="000179AC">
      <w:pPr>
        <w:pStyle w:val="Heading1"/>
        <w:rPr>
          <w:b/>
          <w:bCs/>
        </w:rPr>
      </w:pPr>
      <w:r>
        <w:rPr>
          <w:b/>
          <w:bCs/>
        </w:rPr>
        <w:t xml:space="preserve">                    </w:t>
      </w:r>
      <w:r w:rsidR="000179AC" w:rsidRPr="002F34B4">
        <w:rPr>
          <w:b/>
          <w:bCs/>
        </w:rPr>
        <w:t>RIO MASSAGE &amp; WELLNESS</w:t>
      </w:r>
    </w:p>
    <w:p w14:paraId="2F421509" w14:textId="229165B7" w:rsidR="000179AC" w:rsidRDefault="002F34B4" w:rsidP="000179AC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0179AC" w:rsidRPr="000179AC">
        <w:rPr>
          <w:sz w:val="24"/>
          <w:szCs w:val="24"/>
        </w:rPr>
        <w:t>RioFlagMassage.com</w:t>
      </w:r>
    </w:p>
    <w:p w14:paraId="4B9876CB" w14:textId="33121460" w:rsidR="000179AC" w:rsidRDefault="000179AC" w:rsidP="000179AC">
      <w:pPr>
        <w:ind w:firstLine="720"/>
        <w:rPr>
          <w:sz w:val="24"/>
          <w:szCs w:val="24"/>
        </w:rPr>
      </w:pPr>
    </w:p>
    <w:p w14:paraId="57A47D6B" w14:textId="5C6C43D7" w:rsidR="000179AC" w:rsidRPr="000179AC" w:rsidRDefault="000179AC" w:rsidP="000179AC">
      <w:pPr>
        <w:pStyle w:val="Heading1"/>
        <w:jc w:val="center"/>
      </w:pPr>
    </w:p>
    <w:p w14:paraId="4073845E" w14:textId="30EF8BC0" w:rsidR="000179AC" w:rsidRPr="002F34B4" w:rsidRDefault="002F34B4" w:rsidP="000179AC">
      <w:pPr>
        <w:pStyle w:val="Heading1"/>
        <w:jc w:val="center"/>
        <w:rPr>
          <w:b/>
          <w:bCs/>
          <w:u w:val="single"/>
        </w:rPr>
      </w:pPr>
      <w:r>
        <w:t xml:space="preserve">           </w:t>
      </w:r>
      <w:r w:rsidR="000179AC" w:rsidRPr="002F34B4">
        <w:rPr>
          <w:b/>
          <w:bCs/>
          <w:u w:val="single"/>
        </w:rPr>
        <w:t>CLEANING PROTOCOLS</w:t>
      </w:r>
    </w:p>
    <w:p w14:paraId="34D7BADE" w14:textId="5328A4B9" w:rsidR="000179AC" w:rsidRDefault="000179AC" w:rsidP="000179AC"/>
    <w:p w14:paraId="59443163" w14:textId="038F475F" w:rsidR="000179AC" w:rsidRPr="002F34B4" w:rsidRDefault="000179AC" w:rsidP="002F34B4">
      <w:pPr>
        <w:spacing w:line="480" w:lineRule="auto"/>
        <w:rPr>
          <w:b/>
          <w:bCs/>
          <w:sz w:val="28"/>
          <w:szCs w:val="28"/>
        </w:rPr>
      </w:pPr>
      <w:r w:rsidRPr="002F34B4">
        <w:rPr>
          <w:b/>
          <w:bCs/>
          <w:sz w:val="28"/>
          <w:szCs w:val="28"/>
        </w:rPr>
        <w:t>Therapist will:</w:t>
      </w:r>
    </w:p>
    <w:p w14:paraId="0FEB941F" w14:textId="7E3DF851" w:rsidR="000179AC" w:rsidRPr="002F34B4" w:rsidRDefault="000179AC" w:rsidP="002F34B4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F34B4">
        <w:rPr>
          <w:b/>
          <w:bCs/>
          <w:sz w:val="28"/>
          <w:szCs w:val="28"/>
        </w:rPr>
        <w:t>Clean bathroom touched surfaces after every client use</w:t>
      </w:r>
    </w:p>
    <w:p w14:paraId="2A6C3E67" w14:textId="60FCA4B8" w:rsidR="000179AC" w:rsidRPr="002F34B4" w:rsidRDefault="000179AC" w:rsidP="002F34B4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F34B4">
        <w:rPr>
          <w:b/>
          <w:bCs/>
          <w:sz w:val="28"/>
          <w:szCs w:val="28"/>
        </w:rPr>
        <w:t>Disinfect hard surfaces between clients</w:t>
      </w:r>
    </w:p>
    <w:p w14:paraId="57480746" w14:textId="56937500" w:rsidR="000179AC" w:rsidRPr="002F34B4" w:rsidRDefault="000179AC" w:rsidP="002F34B4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F34B4">
        <w:rPr>
          <w:b/>
          <w:bCs/>
          <w:sz w:val="28"/>
          <w:szCs w:val="28"/>
        </w:rPr>
        <w:t>Disinfect commonly touched surfaces between each client (</w:t>
      </w:r>
      <w:proofErr w:type="spellStart"/>
      <w:r w:rsidRPr="002F34B4">
        <w:rPr>
          <w:b/>
          <w:bCs/>
          <w:sz w:val="28"/>
          <w:szCs w:val="28"/>
        </w:rPr>
        <w:t>ie</w:t>
      </w:r>
      <w:proofErr w:type="spellEnd"/>
      <w:r w:rsidRPr="002F34B4">
        <w:rPr>
          <w:b/>
          <w:bCs/>
          <w:sz w:val="28"/>
          <w:szCs w:val="28"/>
        </w:rPr>
        <w:t xml:space="preserve"> doorknobs, counters, light switches, phone, and any other surfaces touched by either client or therapist during session)</w:t>
      </w:r>
    </w:p>
    <w:p w14:paraId="399EB1A3" w14:textId="1DB0E4C9" w:rsidR="000179AC" w:rsidRPr="002F34B4" w:rsidRDefault="000179AC" w:rsidP="002F34B4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F34B4">
        <w:rPr>
          <w:b/>
          <w:bCs/>
          <w:sz w:val="28"/>
          <w:szCs w:val="28"/>
        </w:rPr>
        <w:t>Vacuum with a HEPA filter, daily</w:t>
      </w:r>
    </w:p>
    <w:p w14:paraId="2645A23A" w14:textId="30D7441E" w:rsidR="000179AC" w:rsidRPr="002F34B4" w:rsidRDefault="000179AC" w:rsidP="002F34B4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F34B4">
        <w:rPr>
          <w:b/>
          <w:bCs/>
          <w:sz w:val="28"/>
          <w:szCs w:val="28"/>
        </w:rPr>
        <w:t>Ventilate room between clients and use an ozone air purifier between sessions</w:t>
      </w:r>
    </w:p>
    <w:p w14:paraId="4D5CF6DC" w14:textId="7D5413F6" w:rsidR="000179AC" w:rsidRPr="002F34B4" w:rsidRDefault="000179AC" w:rsidP="002F34B4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8"/>
          <w:szCs w:val="28"/>
        </w:rPr>
      </w:pPr>
      <w:r w:rsidRPr="002F34B4">
        <w:rPr>
          <w:b/>
          <w:bCs/>
          <w:sz w:val="28"/>
          <w:szCs w:val="28"/>
        </w:rPr>
        <w:t>Deeper cleaning of bathroom at end of each day</w:t>
      </w:r>
    </w:p>
    <w:p w14:paraId="1D8EB86F" w14:textId="77777777" w:rsidR="000179AC" w:rsidRPr="002F34B4" w:rsidRDefault="000179AC" w:rsidP="002F34B4">
      <w:pPr>
        <w:spacing w:line="480" w:lineRule="auto"/>
        <w:rPr>
          <w:b/>
          <w:bCs/>
          <w:sz w:val="28"/>
          <w:szCs w:val="28"/>
        </w:rPr>
      </w:pPr>
    </w:p>
    <w:p w14:paraId="72BBEE30" w14:textId="77777777" w:rsidR="000179AC" w:rsidRPr="000179AC" w:rsidRDefault="000179AC" w:rsidP="000179AC"/>
    <w:sectPr w:rsidR="000179AC" w:rsidRPr="00017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50B24"/>
    <w:multiLevelType w:val="hybridMultilevel"/>
    <w:tmpl w:val="0D30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AC"/>
    <w:rsid w:val="000179AC"/>
    <w:rsid w:val="002F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D3E2"/>
  <w15:chartTrackingRefBased/>
  <w15:docId w15:val="{2B3E0DE6-0890-4692-AC6A-18535427B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79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9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9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Adams</dc:creator>
  <cp:keywords/>
  <dc:description/>
  <cp:lastModifiedBy>Rose Adams</cp:lastModifiedBy>
  <cp:revision>2</cp:revision>
  <dcterms:created xsi:type="dcterms:W3CDTF">2020-05-28T18:46:00Z</dcterms:created>
  <dcterms:modified xsi:type="dcterms:W3CDTF">2020-05-29T19:38:00Z</dcterms:modified>
</cp:coreProperties>
</file>